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2C2B1" w:rsidR="0061148E" w:rsidRPr="0035681E" w:rsidRDefault="00F77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E0E3" w:rsidR="0061148E" w:rsidRPr="0035681E" w:rsidRDefault="00F77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A8E2A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56A1A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E770C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646CC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678B1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A9D8D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FDF46" w:rsidR="00CD0676" w:rsidRPr="00944D28" w:rsidRDefault="00F77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4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A197C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95D59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D7CB6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480508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4B8C8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648E38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5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1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0E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0D6D1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C2D84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D20F5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A9FB6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6597E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F93D3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0DD2E" w:rsidR="00B87ED3" w:rsidRPr="00944D28" w:rsidRDefault="00F7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7A87E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257B4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D4FF76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DBE3B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F780D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A10E2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F4DAD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D0320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F7639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56284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CD99C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8F561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509E1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9AA7B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4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78FDB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F654A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9D1AF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420E0" w:rsidR="00B87ED3" w:rsidRPr="00944D28" w:rsidRDefault="00F7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48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0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3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6A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2022-10-29T22:58:00.0000000Z</dcterms:modified>
</coreProperties>
</file>