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7EA71" w:rsidR="0061148E" w:rsidRPr="0035681E" w:rsidRDefault="00E62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9B4E" w:rsidR="0061148E" w:rsidRPr="0035681E" w:rsidRDefault="00E62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6BF05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20D4A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926E7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C6C4C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61418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0395A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4DB16" w:rsidR="00CD0676" w:rsidRPr="00944D28" w:rsidRDefault="00E62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5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29C10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8D4CA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3E6BA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7FF30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0AF59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E5633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5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C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CAEBF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F3CB0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EC263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93EF9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9B9D1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A3BFD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866C2" w:rsidR="00B87ED3" w:rsidRPr="00944D28" w:rsidRDefault="00E6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F7C07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2C3AF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B9C40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FB2BD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5F74C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2C8A1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8C415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CBA10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75AAC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EBCC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EC802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4068E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0A617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5D743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5848C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F1C40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986E0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D4321" w:rsidR="00B87ED3" w:rsidRPr="00944D28" w:rsidRDefault="00E6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5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8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4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8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2022-10-30T00:06:00.0000000Z</dcterms:modified>
</coreProperties>
</file>