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7EA71" w:rsidR="0061148E" w:rsidRPr="0035681E" w:rsidRDefault="00E62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9B4E" w:rsidR="0061148E" w:rsidRPr="0035681E" w:rsidRDefault="00E62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6BF05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20D4A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926E7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C6C4C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61418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0395A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4DB16" w:rsidR="00CD0676" w:rsidRPr="00944D28" w:rsidRDefault="00E6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5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29C10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8D4CA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3E6BA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7FF30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0AF59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E5633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5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C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CAEBF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F3CB0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EC263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93EF9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9B9D1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A3BFD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866C2" w:rsidR="00B87ED3" w:rsidRPr="00944D28" w:rsidRDefault="00E6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F7C07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2C3AF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B9C40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FB2BD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5F74C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2C8A1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8C415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CBA10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75AAC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0EBCC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EC802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4068E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0A617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5D743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5848C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F1C40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986E0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D4321" w:rsidR="00B87ED3" w:rsidRPr="00944D28" w:rsidRDefault="00E6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5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8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4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8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2022-10-30T00:06:00.0000000Z</dcterms:modified>
</coreProperties>
</file>