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7250" w:rsidR="0061148E" w:rsidRPr="0035681E" w:rsidRDefault="00567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3DFC" w:rsidR="0061148E" w:rsidRPr="0035681E" w:rsidRDefault="00567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2D60A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47958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3F8BD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A104F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6E3D0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BD803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232AA" w:rsidR="00CD0676" w:rsidRPr="00944D28" w:rsidRDefault="00567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0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4AF71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75BD2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44D76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BB4BC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5E81D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C1DBF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2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9C3F7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46CBD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807C6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D2296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6EB85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17F6B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BB83D" w:rsidR="00B87ED3" w:rsidRPr="00944D28" w:rsidRDefault="0056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087D" w:rsidR="00B87ED3" w:rsidRPr="00944D28" w:rsidRDefault="0056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7D52C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5E9DD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D3E28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FEAF6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D34CE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E8328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CFEE3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FD2BB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0AB6A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11217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90BCB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C65F0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AA8E5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C90FE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C32F0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7815B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2D24A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3A94F" w:rsidR="00B87ED3" w:rsidRPr="00944D28" w:rsidRDefault="0056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7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2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C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A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7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