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4422F" w:rsidR="0061148E" w:rsidRPr="0035681E" w:rsidRDefault="008E0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2F16" w:rsidR="0061148E" w:rsidRPr="0035681E" w:rsidRDefault="008E0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B9B5B" w:rsidR="00CD0676" w:rsidRPr="00944D28" w:rsidRDefault="008E0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48B01" w:rsidR="00CD0676" w:rsidRPr="00944D28" w:rsidRDefault="008E0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0D118" w:rsidR="00CD0676" w:rsidRPr="00944D28" w:rsidRDefault="008E0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29612" w:rsidR="00CD0676" w:rsidRPr="00944D28" w:rsidRDefault="008E0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5BF8C" w:rsidR="00CD0676" w:rsidRPr="00944D28" w:rsidRDefault="008E0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11095" w:rsidR="00CD0676" w:rsidRPr="00944D28" w:rsidRDefault="008E0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6BD74" w:rsidR="00CD0676" w:rsidRPr="00944D28" w:rsidRDefault="008E0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72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0A330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28E5E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AD41F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3B65F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F3CC6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EBD3B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1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C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5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2493A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3D225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502FD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16C62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42616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A4332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1DBA6" w:rsidR="00B87ED3" w:rsidRPr="00944D28" w:rsidRDefault="008E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0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1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0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C58DC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ECD77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5AD7A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7AA48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A89E7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E7B59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C4D02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9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D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92ABF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27A58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562E3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E3E90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8BDB6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605DD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8FC58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CD30" w:rsidR="00B87ED3" w:rsidRPr="00944D28" w:rsidRDefault="008E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17D24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69316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60DA1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677E1" w:rsidR="00B87ED3" w:rsidRPr="00944D28" w:rsidRDefault="008E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A0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1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8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E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5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9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E1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