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E50F" w:rsidR="0061148E" w:rsidRPr="0035681E" w:rsidRDefault="00683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2F55" w:rsidR="0061148E" w:rsidRPr="0035681E" w:rsidRDefault="00683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1FA73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426A6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2F4E1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3A7F5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C873B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90809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A60DE" w:rsidR="00CD0676" w:rsidRPr="00944D28" w:rsidRDefault="00683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D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0EF03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1512D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8889D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33D0B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67F27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A95CB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9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E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7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DA367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0157B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D9DAD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9574E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11734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3AE41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306B9" w:rsidR="00B87ED3" w:rsidRPr="00944D28" w:rsidRDefault="0068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686DE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870CA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0B069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27493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187CF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CA9D0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57326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C9E7F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4C667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FB9FB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07800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47427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0E5D1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7A604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99606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68265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04555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6DEEC" w:rsidR="00B87ED3" w:rsidRPr="00944D28" w:rsidRDefault="0068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1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9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F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0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2022-10-30T01:47:00.0000000Z</dcterms:modified>
</coreProperties>
</file>