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7D928" w:rsidR="0061148E" w:rsidRPr="0035681E" w:rsidRDefault="00817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2893F" w:rsidR="0061148E" w:rsidRPr="0035681E" w:rsidRDefault="008170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82F9C" w:rsidR="00CD0676" w:rsidRPr="00944D28" w:rsidRDefault="00817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A64E8" w:rsidR="00CD0676" w:rsidRPr="00944D28" w:rsidRDefault="00817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7DE59" w:rsidR="00CD0676" w:rsidRPr="00944D28" w:rsidRDefault="00817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E7243" w:rsidR="00CD0676" w:rsidRPr="00944D28" w:rsidRDefault="00817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E319D5" w:rsidR="00CD0676" w:rsidRPr="00944D28" w:rsidRDefault="00817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61D69" w:rsidR="00CD0676" w:rsidRPr="00944D28" w:rsidRDefault="00817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0EF51" w:rsidR="00CD0676" w:rsidRPr="00944D28" w:rsidRDefault="00817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84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47886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07E17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ADC12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E1CAA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0E8EE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620F8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F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0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2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E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4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BA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247F4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84B82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5230C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E67E3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A20CF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8F71A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B5F68" w:rsidR="00B87ED3" w:rsidRPr="00944D28" w:rsidRDefault="0081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F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60F2C" w:rsidR="00B87ED3" w:rsidRPr="00944D28" w:rsidRDefault="00817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E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4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9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8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D9FE3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29A81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2C006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E5DDF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FFE76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37A31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25F90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B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E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D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4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3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8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7810B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289A9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B01AA6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445CB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1740F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66570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51F7A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E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8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B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6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E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E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5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7839A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88536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E18F3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36D47" w:rsidR="00B87ED3" w:rsidRPr="00944D28" w:rsidRDefault="0081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85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B1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7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0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B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4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D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0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3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01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2022-10-30T03:28:00.0000000Z</dcterms:modified>
</coreProperties>
</file>