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EDD82" w:rsidR="0061148E" w:rsidRPr="0035681E" w:rsidRDefault="00B37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86D8" w:rsidR="0061148E" w:rsidRPr="0035681E" w:rsidRDefault="00B37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5401E" w:rsidR="00CD0676" w:rsidRPr="00944D28" w:rsidRDefault="00B3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A9B71" w:rsidR="00CD0676" w:rsidRPr="00944D28" w:rsidRDefault="00B3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4BC16" w:rsidR="00CD0676" w:rsidRPr="00944D28" w:rsidRDefault="00B3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83E0B" w:rsidR="00CD0676" w:rsidRPr="00944D28" w:rsidRDefault="00B3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6EB40" w:rsidR="00CD0676" w:rsidRPr="00944D28" w:rsidRDefault="00B3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12B1B" w:rsidR="00CD0676" w:rsidRPr="00944D28" w:rsidRDefault="00B3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0E20B" w:rsidR="00CD0676" w:rsidRPr="00944D28" w:rsidRDefault="00B3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7D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BB4B6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3D298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FC862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6974B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24B9C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A4213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6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5B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33653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8AB8E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9531C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94CF4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DF097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F31E5E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BE525" w:rsidR="00B87ED3" w:rsidRPr="00944D28" w:rsidRDefault="00B3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8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1EBD" w:rsidR="00B87ED3" w:rsidRPr="00944D28" w:rsidRDefault="00B37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A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8507D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7C3EB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05BC8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5D0F6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68753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8A92B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CB8D4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B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6A76B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591B1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80BB5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80EFB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69909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7709D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C08B1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CDB39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9AB23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4C4EC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0CF0B" w:rsidR="00B87ED3" w:rsidRPr="00944D28" w:rsidRDefault="00B3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E5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D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D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3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9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AD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2022-10-30T05:09:00.0000000Z</dcterms:modified>
</coreProperties>
</file>