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1E545" w:rsidR="0061148E" w:rsidRPr="0035681E" w:rsidRDefault="00742F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5F4A8" w:rsidR="0061148E" w:rsidRPr="0035681E" w:rsidRDefault="00742F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A7F18" w:rsidR="00CD0676" w:rsidRPr="00944D28" w:rsidRDefault="00742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09E650" w:rsidR="00CD0676" w:rsidRPr="00944D28" w:rsidRDefault="00742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9167A" w:rsidR="00CD0676" w:rsidRPr="00944D28" w:rsidRDefault="00742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BEE83" w:rsidR="00CD0676" w:rsidRPr="00944D28" w:rsidRDefault="00742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B3DA84" w:rsidR="00CD0676" w:rsidRPr="00944D28" w:rsidRDefault="00742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41EA9" w:rsidR="00CD0676" w:rsidRPr="00944D28" w:rsidRDefault="00742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28DF4" w:rsidR="00CD0676" w:rsidRPr="00944D28" w:rsidRDefault="00742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7A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FC04D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B30CF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494E5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FA0E7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AF2F8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0040B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1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C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1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C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8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F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1DAFE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F3D0E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F93E8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FC8B8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52AB8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20581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7DACC" w:rsidR="00B87ED3" w:rsidRPr="00944D28" w:rsidRDefault="0074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B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55CC1" w:rsidR="00B87ED3" w:rsidRPr="00944D28" w:rsidRDefault="00742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4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4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9550F" w:rsidR="00B87ED3" w:rsidRPr="00944D28" w:rsidRDefault="00742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1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32C1A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DDEC4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22D26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A5684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EEC9E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F9F34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0D5F9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F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7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B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6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8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D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3828A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B9986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5D405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97E66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48FD5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28A03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00C90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3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D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3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2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E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E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DD781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AA53E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8FD15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8436F" w:rsidR="00B87ED3" w:rsidRPr="00944D28" w:rsidRDefault="0074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BE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E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D3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2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2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F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9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E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2F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2022-10-30T06:18:00.0000000Z</dcterms:modified>
</coreProperties>
</file>