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193F" w:rsidR="0061148E" w:rsidRPr="0035681E" w:rsidRDefault="00537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2EBCD" w:rsidR="0061148E" w:rsidRPr="0035681E" w:rsidRDefault="00537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09BDF" w:rsidR="00CD0676" w:rsidRPr="00944D28" w:rsidRDefault="00537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0FCE23" w:rsidR="00CD0676" w:rsidRPr="00944D28" w:rsidRDefault="00537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D10FF" w:rsidR="00CD0676" w:rsidRPr="00944D28" w:rsidRDefault="00537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F4000" w:rsidR="00CD0676" w:rsidRPr="00944D28" w:rsidRDefault="00537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EE6BD" w:rsidR="00CD0676" w:rsidRPr="00944D28" w:rsidRDefault="00537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8E625" w:rsidR="00CD0676" w:rsidRPr="00944D28" w:rsidRDefault="00537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C02F5" w:rsidR="00CD0676" w:rsidRPr="00944D28" w:rsidRDefault="00537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D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74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85B22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29336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B0DFC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A7FCD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394A7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C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C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D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6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4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8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967B9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23D40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66FD6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037C2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AC7BC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F5998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052D9" w:rsidR="00B87ED3" w:rsidRPr="00944D28" w:rsidRDefault="0053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D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4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14314" w:rsidR="00B87ED3" w:rsidRPr="00944D28" w:rsidRDefault="0053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7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7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A70E5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ACFDA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2EC53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B6337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A7D48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73298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0121C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9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4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1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A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3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28C3B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209DC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5F483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F2ACF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D78BEC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03429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91C21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A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0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2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D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8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4757B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26BD1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9F15F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78465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2C674" w:rsidR="00B87ED3" w:rsidRPr="00944D28" w:rsidRDefault="0053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5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0A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B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D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E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4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B3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2022-10-16T18:16:00.0000000Z</dcterms:modified>
</coreProperties>
</file>