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F116" w:rsidR="0061148E" w:rsidRPr="0035681E" w:rsidRDefault="00391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7759" w:rsidR="0061148E" w:rsidRPr="0035681E" w:rsidRDefault="00391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7A32B" w:rsidR="00CD0676" w:rsidRPr="00944D28" w:rsidRDefault="00391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F87D9" w:rsidR="00CD0676" w:rsidRPr="00944D28" w:rsidRDefault="00391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FC764" w:rsidR="00CD0676" w:rsidRPr="00944D28" w:rsidRDefault="00391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CD792" w:rsidR="00CD0676" w:rsidRPr="00944D28" w:rsidRDefault="00391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514F2" w:rsidR="00CD0676" w:rsidRPr="00944D28" w:rsidRDefault="00391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632A9" w:rsidR="00CD0676" w:rsidRPr="00944D28" w:rsidRDefault="00391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10D12" w:rsidR="00CD0676" w:rsidRPr="00944D28" w:rsidRDefault="00391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5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22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C770A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B0B4C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56B79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20CA4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E13CE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798E" w:rsidR="00B87ED3" w:rsidRPr="00944D28" w:rsidRDefault="00391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B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A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31E25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62B2F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E5276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A516E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D887B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0A907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08455" w:rsidR="00B87ED3" w:rsidRPr="00944D28" w:rsidRDefault="003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B114" w:rsidR="00B87ED3" w:rsidRPr="00944D28" w:rsidRDefault="0039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93DF2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7B367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049A3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4237E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1253F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84867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FCD60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6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AC800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98568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D5A9F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06AAB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7A55C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9FF14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DE4FC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FBD2E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CF252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2BA62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56178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3CF42" w:rsidR="00B87ED3" w:rsidRPr="00944D28" w:rsidRDefault="003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5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6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2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2022-10-29T00:08:00.0000000Z</dcterms:modified>
</coreProperties>
</file>