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9D9E0" w:rsidR="0061148E" w:rsidRPr="0035681E" w:rsidRDefault="00720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1023" w:rsidR="0061148E" w:rsidRPr="0035681E" w:rsidRDefault="00720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FBA55" w:rsidR="00CD0676" w:rsidRPr="00944D28" w:rsidRDefault="00720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711C4" w:rsidR="00CD0676" w:rsidRPr="00944D28" w:rsidRDefault="00720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78CCB" w:rsidR="00CD0676" w:rsidRPr="00944D28" w:rsidRDefault="00720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9994D" w:rsidR="00CD0676" w:rsidRPr="00944D28" w:rsidRDefault="00720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EBF14" w:rsidR="00CD0676" w:rsidRPr="00944D28" w:rsidRDefault="00720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478018" w:rsidR="00CD0676" w:rsidRPr="00944D28" w:rsidRDefault="00720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1C103" w:rsidR="00CD0676" w:rsidRPr="00944D28" w:rsidRDefault="00720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5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15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77CEA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08ED1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5E4F6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6D368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5625E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B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2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F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D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9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6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9A6A8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9E596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905B3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8C186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5150A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0F008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4C67F" w:rsidR="00B87ED3" w:rsidRPr="00944D28" w:rsidRDefault="0072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5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DE478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D0DF6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43035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59943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AFBB0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DB187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5AF1A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D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A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0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B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62DB4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E03A5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AA21B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FCE04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41CFB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417A3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1CC0F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4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E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9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F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B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B7DDD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67165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4B7A4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14DE8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10F2F" w:rsidR="00B87ED3" w:rsidRPr="00944D28" w:rsidRDefault="0072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2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6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8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9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5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0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E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E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