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FA89" w:rsidR="0061148E" w:rsidRPr="0035681E" w:rsidRDefault="00504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93B4" w:rsidR="0061148E" w:rsidRPr="0035681E" w:rsidRDefault="00504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B8BD2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96519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BB563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72981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FEF38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0D2294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DE253" w:rsidR="00CD0676" w:rsidRPr="00944D28" w:rsidRDefault="00504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8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0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D7221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82CBF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59176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8B36A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1C107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2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85903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2556A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B28AB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582F4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ED8FE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BEE4F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1B273" w:rsidR="00B87ED3" w:rsidRPr="00944D28" w:rsidRDefault="0050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EC6EE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8C4EC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517F7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E9A14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BC200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73C3F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D3CB0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6F0E4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8F72C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0EBC8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0AF03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1A3E1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74FB1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09ECE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6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4FFEB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FB167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9AE27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08EBB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025BF" w:rsidR="00B87ED3" w:rsidRPr="00944D28" w:rsidRDefault="0050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3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8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38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2022-10-29T02:23:00.0000000Z</dcterms:modified>
</coreProperties>
</file>