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BF715" w:rsidR="0061148E" w:rsidRPr="0035681E" w:rsidRDefault="006272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A50CB" w:rsidR="0061148E" w:rsidRPr="0035681E" w:rsidRDefault="006272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F3F05" w:rsidR="00CD0676" w:rsidRPr="00944D28" w:rsidRDefault="0062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D0BDA" w:rsidR="00CD0676" w:rsidRPr="00944D28" w:rsidRDefault="0062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038E3" w:rsidR="00CD0676" w:rsidRPr="00944D28" w:rsidRDefault="0062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00A56" w:rsidR="00CD0676" w:rsidRPr="00944D28" w:rsidRDefault="0062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A3F45" w:rsidR="00CD0676" w:rsidRPr="00944D28" w:rsidRDefault="0062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0F98A" w:rsidR="00CD0676" w:rsidRPr="00944D28" w:rsidRDefault="0062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BDAAC" w:rsidR="00CD0676" w:rsidRPr="00944D28" w:rsidRDefault="0062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A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F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CB0CF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FDF7B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034A6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C0F99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F310A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7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D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1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7B8B3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56140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9D75A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BF67D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49BBA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8C148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ED5EC" w:rsidR="00B87ED3" w:rsidRPr="00944D28" w:rsidRDefault="006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0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2C0AE" w:rsidR="00B87ED3" w:rsidRPr="00944D28" w:rsidRDefault="0062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B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7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3AE18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6A222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0A964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7CC03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5A247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3FEBB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75690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0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D9581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CBA91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44C90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399C5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BFBCC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06605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69988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A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7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6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05D09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99850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83B65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2AE61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63731" w:rsidR="00B87ED3" w:rsidRPr="00944D28" w:rsidRDefault="006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EE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C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B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A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24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