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BF715" w:rsidR="0061148E" w:rsidRPr="0035681E" w:rsidRDefault="00627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A50CB" w:rsidR="0061148E" w:rsidRPr="0035681E" w:rsidRDefault="00627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F3F05" w:rsidR="00CD0676" w:rsidRPr="00944D28" w:rsidRDefault="0062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D0BDA" w:rsidR="00CD0676" w:rsidRPr="00944D28" w:rsidRDefault="0062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038E3" w:rsidR="00CD0676" w:rsidRPr="00944D28" w:rsidRDefault="0062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00A56" w:rsidR="00CD0676" w:rsidRPr="00944D28" w:rsidRDefault="0062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A3F45" w:rsidR="00CD0676" w:rsidRPr="00944D28" w:rsidRDefault="0062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0F98A" w:rsidR="00CD0676" w:rsidRPr="00944D28" w:rsidRDefault="0062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BDAAC" w:rsidR="00CD0676" w:rsidRPr="00944D28" w:rsidRDefault="00627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A6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F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CB0CF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FDF7B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034A6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C0F99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F310A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D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7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D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F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1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7B8B3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56140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9D75A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BF67D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49BBA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8C148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ED5EC" w:rsidR="00B87ED3" w:rsidRPr="00944D28" w:rsidRDefault="006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0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2C0AE" w:rsidR="00B87ED3" w:rsidRPr="00944D28" w:rsidRDefault="0062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B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7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B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1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3AE18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6A222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0A964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7CC03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5A247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3FEBB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75690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6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F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0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D9581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CBA91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44C90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399C5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BFBCC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06605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69988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A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7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6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05D09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99850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83B65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2AE61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63731" w:rsidR="00B87ED3" w:rsidRPr="00944D28" w:rsidRDefault="006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EE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C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D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8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A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1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24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