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BB68" w:rsidR="0061148E" w:rsidRPr="0035681E" w:rsidRDefault="00A63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F2D25" w:rsidR="0061148E" w:rsidRPr="0035681E" w:rsidRDefault="00A63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CF9EF" w:rsidR="00CD0676" w:rsidRPr="00944D28" w:rsidRDefault="00A63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1219F" w:rsidR="00CD0676" w:rsidRPr="00944D28" w:rsidRDefault="00A63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CADFF" w:rsidR="00CD0676" w:rsidRPr="00944D28" w:rsidRDefault="00A63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AFD1F" w:rsidR="00CD0676" w:rsidRPr="00944D28" w:rsidRDefault="00A63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91BBC" w:rsidR="00CD0676" w:rsidRPr="00944D28" w:rsidRDefault="00A63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1CDE5" w:rsidR="00CD0676" w:rsidRPr="00944D28" w:rsidRDefault="00A63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F6B42" w:rsidR="00CD0676" w:rsidRPr="00944D28" w:rsidRDefault="00A63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3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8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DE941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2108F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7B22B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03D19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17AF9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8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2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5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DAA8B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AA765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161AE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4BB9E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07E73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2724D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371FC" w:rsidR="00B87ED3" w:rsidRPr="00944D28" w:rsidRDefault="00A6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7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8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0F747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27A3A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12429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A41FB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5BEE9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4B885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9143D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1B999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05A4C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06AC3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387B9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53485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AC041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575BE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A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A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C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E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2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78757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1E7CB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F8346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2D21D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1377B" w:rsidR="00B87ED3" w:rsidRPr="00944D28" w:rsidRDefault="00A6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B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A6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3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927E" w:rsidR="00B87ED3" w:rsidRPr="00944D28" w:rsidRDefault="00A63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4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2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3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2022-10-21T08:45:00.0000000Z</dcterms:modified>
</coreProperties>
</file>