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82D7" w:rsidR="0061148E" w:rsidRPr="0035681E" w:rsidRDefault="00063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D817" w:rsidR="0061148E" w:rsidRPr="0035681E" w:rsidRDefault="00063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28333" w:rsidR="00CD0676" w:rsidRPr="00944D28" w:rsidRDefault="00063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B606B" w:rsidR="00CD0676" w:rsidRPr="00944D28" w:rsidRDefault="00063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9739E" w:rsidR="00CD0676" w:rsidRPr="00944D28" w:rsidRDefault="00063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4BC1F3" w:rsidR="00CD0676" w:rsidRPr="00944D28" w:rsidRDefault="00063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7B7FD" w:rsidR="00CD0676" w:rsidRPr="00944D28" w:rsidRDefault="00063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DCEAE" w:rsidR="00CD0676" w:rsidRPr="00944D28" w:rsidRDefault="00063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22C78" w:rsidR="00CD0676" w:rsidRPr="00944D28" w:rsidRDefault="00063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C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C9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CDB45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7AB3E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0EEE7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B2737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4101A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F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3D59" w:rsidR="00B87ED3" w:rsidRPr="00944D28" w:rsidRDefault="00063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6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F4ABC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E2D20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6EB1A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95B1C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F1D50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3338F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53B27" w:rsidR="00B87ED3" w:rsidRPr="00944D28" w:rsidRDefault="0006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6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6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0FAC1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7D8FB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B711C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ACED5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E3CD9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281DC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215B5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F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83EC0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A091F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20EA9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A622E7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982AD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4E672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091B9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C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46DA7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C41B3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42FE1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2688A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77CAE" w:rsidR="00B87ED3" w:rsidRPr="00944D28" w:rsidRDefault="0006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4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B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F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1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D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1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2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C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2022-10-29T04:05:00.0000000Z</dcterms:modified>
</coreProperties>
</file>