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82D7" w:rsidR="0061148E" w:rsidRPr="0035681E" w:rsidRDefault="00063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D817" w:rsidR="0061148E" w:rsidRPr="0035681E" w:rsidRDefault="00063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28333" w:rsidR="00CD0676" w:rsidRPr="00944D28" w:rsidRDefault="00063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B606B" w:rsidR="00CD0676" w:rsidRPr="00944D28" w:rsidRDefault="00063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9739E" w:rsidR="00CD0676" w:rsidRPr="00944D28" w:rsidRDefault="00063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BC1F3" w:rsidR="00CD0676" w:rsidRPr="00944D28" w:rsidRDefault="00063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7B7FD" w:rsidR="00CD0676" w:rsidRPr="00944D28" w:rsidRDefault="00063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DCEAE" w:rsidR="00CD0676" w:rsidRPr="00944D28" w:rsidRDefault="00063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22C78" w:rsidR="00CD0676" w:rsidRPr="00944D28" w:rsidRDefault="00063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C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C9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CDB45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7AB3E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0EEE7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B2737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4101A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F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3D59" w:rsidR="00B87ED3" w:rsidRPr="00944D28" w:rsidRDefault="00063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6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FF4ABC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E2D20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6EB1A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95B1C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F1D50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3338F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53B27" w:rsidR="00B87ED3" w:rsidRPr="00944D28" w:rsidRDefault="000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6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0FAC1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67D8FB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B711C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ACED5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E3CD9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281DC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215B5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F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83EC0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A091F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20EA9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622E7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982AD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4E672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091B9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C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5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46DA7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AC41B3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42FE1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2688A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77CAE" w:rsidR="00B87ED3" w:rsidRPr="00944D28" w:rsidRDefault="000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4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1B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D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6C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2022-10-29T04:05:00.0000000Z</dcterms:modified>
</coreProperties>
</file>