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A8A3" w:rsidR="0061148E" w:rsidRPr="0035681E" w:rsidRDefault="00F41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0ADA" w:rsidR="0061148E" w:rsidRPr="0035681E" w:rsidRDefault="00F41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7AF58" w:rsidR="00CD0676" w:rsidRPr="00944D28" w:rsidRDefault="00F41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21B4C" w:rsidR="00CD0676" w:rsidRPr="00944D28" w:rsidRDefault="00F41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CE1B1" w:rsidR="00CD0676" w:rsidRPr="00944D28" w:rsidRDefault="00F41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EDDC1" w:rsidR="00CD0676" w:rsidRPr="00944D28" w:rsidRDefault="00F41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C3E43" w:rsidR="00CD0676" w:rsidRPr="00944D28" w:rsidRDefault="00F41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7BD09" w:rsidR="00CD0676" w:rsidRPr="00944D28" w:rsidRDefault="00F41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2F746" w:rsidR="00CD0676" w:rsidRPr="00944D28" w:rsidRDefault="00F41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F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5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67C95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93A19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F8EB6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73A9B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89381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7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DDE34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5BABC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72C70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79442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AE076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DC828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9BA5F" w:rsidR="00B87ED3" w:rsidRPr="00944D28" w:rsidRDefault="00F4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92FEF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C4056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8093B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F6828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91F10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2D2C8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AB91B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5E17" w:rsidR="00B87ED3" w:rsidRPr="00944D28" w:rsidRDefault="00F41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A98B0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51783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F560E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60507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0494B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59EB0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D1B08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5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512EE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DE177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74991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7CF5B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AFEA2" w:rsidR="00B87ED3" w:rsidRPr="00944D28" w:rsidRDefault="00F4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5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D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2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2022-10-29T05:36:00.0000000Z</dcterms:modified>
</coreProperties>
</file>