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6EC6F" w:rsidR="0061148E" w:rsidRPr="0035681E" w:rsidRDefault="00BE1D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C3BC6" w:rsidR="0061148E" w:rsidRPr="0035681E" w:rsidRDefault="00BE1D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D32B0" w:rsidR="00CD0676" w:rsidRPr="00944D28" w:rsidRDefault="00BE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8BA31" w:rsidR="00CD0676" w:rsidRPr="00944D28" w:rsidRDefault="00BE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933DD" w:rsidR="00CD0676" w:rsidRPr="00944D28" w:rsidRDefault="00BE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D769D" w:rsidR="00CD0676" w:rsidRPr="00944D28" w:rsidRDefault="00BE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02211" w:rsidR="00CD0676" w:rsidRPr="00944D28" w:rsidRDefault="00BE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3260ED" w:rsidR="00CD0676" w:rsidRPr="00944D28" w:rsidRDefault="00BE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A0383" w:rsidR="00CD0676" w:rsidRPr="00944D28" w:rsidRDefault="00BE1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DF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38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2AD4A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B00FDE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FC7096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EBED8B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9DCDB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5F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C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EA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D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81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4E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A6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F71B7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89C3B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D2C4A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749AE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EA61D6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48C84F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E11F5" w:rsidR="00B87ED3" w:rsidRPr="00944D28" w:rsidRDefault="00BE1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E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8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969F2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5B8F58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C7EF0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889FD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D32A0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40D4BD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E31FB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2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7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E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23A09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24FA3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3DC12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5D21D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FAB95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0AD29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1D652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9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5AD73" w:rsidR="00B87ED3" w:rsidRPr="00944D28" w:rsidRDefault="00BE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E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8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2F9A7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EC079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135C6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3A243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10A78" w:rsidR="00B87ED3" w:rsidRPr="00944D28" w:rsidRDefault="00BE1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156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179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A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8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B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7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1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DE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