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5E62" w:rsidR="0061148E" w:rsidRPr="0035681E" w:rsidRDefault="00663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43E4" w:rsidR="0061148E" w:rsidRPr="0035681E" w:rsidRDefault="00663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800C8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34C53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DF737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DEB2B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9D3AC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8A718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FCAB2" w:rsidR="00CD0676" w:rsidRPr="00944D28" w:rsidRDefault="00663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F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1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9FD7B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4516F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88195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A1FC0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30A14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9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49F11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C73F0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ED305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B76EB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CE63C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E75A2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BD0C9" w:rsidR="00B87ED3" w:rsidRPr="00944D28" w:rsidRDefault="0066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29639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43735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DF0A1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9964A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A9380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F69FE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DB0BC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A6187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C726C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60636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AA5B3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6CA6F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44E34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77D70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F978F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39FF5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E86C8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85900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224E4" w:rsidR="00B87ED3" w:rsidRPr="00944D28" w:rsidRDefault="0066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7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D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F4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2022-10-29T07:28:00.0000000Z</dcterms:modified>
</coreProperties>
</file>