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C5985" w:rsidR="0061148E" w:rsidRPr="0035681E" w:rsidRDefault="00B23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DA2F" w:rsidR="0061148E" w:rsidRPr="0035681E" w:rsidRDefault="00B23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2EA77" w:rsidR="00CD0676" w:rsidRPr="00944D28" w:rsidRDefault="00B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BE0AC" w:rsidR="00CD0676" w:rsidRPr="00944D28" w:rsidRDefault="00B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2C68A" w:rsidR="00CD0676" w:rsidRPr="00944D28" w:rsidRDefault="00B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30FE0" w:rsidR="00CD0676" w:rsidRPr="00944D28" w:rsidRDefault="00B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3C250" w:rsidR="00CD0676" w:rsidRPr="00944D28" w:rsidRDefault="00B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F9754" w:rsidR="00CD0676" w:rsidRPr="00944D28" w:rsidRDefault="00B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740B9" w:rsidR="00CD0676" w:rsidRPr="00944D28" w:rsidRDefault="00B23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C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AA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991FE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42AB1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C752D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693C7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94888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3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8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93A24" w:rsidR="00B87ED3" w:rsidRPr="00944D28" w:rsidRDefault="00B23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62EB3" w:rsidR="00B87ED3" w:rsidRPr="00944D28" w:rsidRDefault="00B23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0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06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47B24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26E53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486D6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5128A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61233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1DAC6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FD8FA" w:rsidR="00B87ED3" w:rsidRPr="00944D28" w:rsidRDefault="00B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4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5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2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3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18CCC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A68BD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A180E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48A55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86221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DFFCE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0BD2C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3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9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B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5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73084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7C035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6B975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9F761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3CB9E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D5FE0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B108C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5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4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7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3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6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69CDE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E773E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16AED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43C81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6C02A" w:rsidR="00B87ED3" w:rsidRPr="00944D28" w:rsidRDefault="00B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BF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04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F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1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6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E6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2022-10-29T08:43:00.0000000Z</dcterms:modified>
</coreProperties>
</file>