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AE60" w:rsidR="0061148E" w:rsidRPr="0035681E" w:rsidRDefault="00AF11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6883" w:rsidR="0061148E" w:rsidRPr="0035681E" w:rsidRDefault="00AF11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E6F14" w:rsidR="00CD0676" w:rsidRPr="00944D28" w:rsidRDefault="00AF1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B2425" w:rsidR="00CD0676" w:rsidRPr="00944D28" w:rsidRDefault="00AF1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BE196" w:rsidR="00CD0676" w:rsidRPr="00944D28" w:rsidRDefault="00AF1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69D6F" w:rsidR="00CD0676" w:rsidRPr="00944D28" w:rsidRDefault="00AF1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EE524" w:rsidR="00CD0676" w:rsidRPr="00944D28" w:rsidRDefault="00AF1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5F335" w:rsidR="00CD0676" w:rsidRPr="00944D28" w:rsidRDefault="00AF1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1DA9A" w:rsidR="00CD0676" w:rsidRPr="00944D28" w:rsidRDefault="00AF1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F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CA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EE30F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DE2A1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0C6C9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99655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E89F9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B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4805" w:rsidR="00B87ED3" w:rsidRPr="00944D28" w:rsidRDefault="00AF1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C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9B90B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B356E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99871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7F0E6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1DA25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8F31F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D45D5" w:rsidR="00B87ED3" w:rsidRPr="00944D28" w:rsidRDefault="00AF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A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A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3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C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0B085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D518F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8A340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CAF37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A5B09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D0634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D8E6F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0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E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3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A4992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EEB05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27D20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C62D6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158B5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44342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0AB23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4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2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3F240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2143A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44721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D9509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B5C27" w:rsidR="00B87ED3" w:rsidRPr="00944D28" w:rsidRDefault="00AF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1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5E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1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E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B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1B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2022-10-29T09:45:00.0000000Z</dcterms:modified>
</coreProperties>
</file>