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C917" w:rsidR="0061148E" w:rsidRPr="0035681E" w:rsidRDefault="00813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2C8F" w:rsidR="0061148E" w:rsidRPr="0035681E" w:rsidRDefault="00813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36CF1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05638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A08FD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FD47C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A4965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4E15A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CA601" w:rsidR="00CD0676" w:rsidRPr="00944D28" w:rsidRDefault="00813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2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1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F9954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3C3C0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491C9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EA843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D0A4D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8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E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4CCB0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25187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FDEF3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41383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CD177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573B0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9E47F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D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8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BE8DC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39C5B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EE95A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5B526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65E0F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8FF7B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03F9A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D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E1D4F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7233A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9D42F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52D6E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A01EE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638B1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C72BC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2E62F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7532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ADC1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88B06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A049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1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9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25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2022-10-29T10:19:00.0000000Z</dcterms:modified>
</coreProperties>
</file>