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9229" w:rsidR="0061148E" w:rsidRPr="0035681E" w:rsidRDefault="00B80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3359" w:rsidR="0061148E" w:rsidRPr="0035681E" w:rsidRDefault="00B80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46134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C767D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7A720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0C9B7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BD6C9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727CD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DAB68" w:rsidR="00CD0676" w:rsidRPr="00944D28" w:rsidRDefault="00B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B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1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A7C91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C5C52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A4550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B2547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F442B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6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D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63A01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6F038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6FBD1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AF4D7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2E5C6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AA506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1362C" w:rsidR="00B87ED3" w:rsidRPr="00944D28" w:rsidRDefault="00B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F545C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EA93F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8CC43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087A8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E0E67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0C3D9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8F2E3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3CFC6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31A03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92CE9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9CAED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D7757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26C8B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819BF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45BFD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288A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22DEA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311EB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CBB1A" w:rsidR="00B87ED3" w:rsidRPr="00944D28" w:rsidRDefault="00B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0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E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3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5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2022-10-29T10:52:00.0000000Z</dcterms:modified>
</coreProperties>
</file>