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9229" w:rsidR="0061148E" w:rsidRPr="0035681E" w:rsidRDefault="00B80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3359" w:rsidR="0061148E" w:rsidRPr="0035681E" w:rsidRDefault="00B80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46134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C767D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7A720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0C9B7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BD6C9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727CD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DAB68" w:rsidR="00CD0676" w:rsidRPr="00944D28" w:rsidRDefault="00B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B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1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A7C91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C5C52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A4550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B2547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F442B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D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63A01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6F038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6FBD1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AF4D7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2E5C6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AA506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1362C" w:rsidR="00B87ED3" w:rsidRPr="00944D28" w:rsidRDefault="00B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F545C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EA93F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8CC43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087A8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E0E67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0C3D9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8F2E3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3CFC6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31A03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92CE9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9CAED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D7757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26C8B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819BF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45BFD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2288A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22DEA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311EB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CBB1A" w:rsidR="00B87ED3" w:rsidRPr="00944D28" w:rsidRDefault="00B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0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E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3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5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2022-10-29T10:52:00.0000000Z</dcterms:modified>
</coreProperties>
</file>