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B13AC" w:rsidR="0061148E" w:rsidRPr="0035681E" w:rsidRDefault="003E32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4E8C" w:rsidR="0061148E" w:rsidRPr="0035681E" w:rsidRDefault="003E32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768B3" w:rsidR="00CD0676" w:rsidRPr="00944D28" w:rsidRDefault="003E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58A36" w:rsidR="00CD0676" w:rsidRPr="00944D28" w:rsidRDefault="003E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37F5E" w:rsidR="00CD0676" w:rsidRPr="00944D28" w:rsidRDefault="003E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067B9" w:rsidR="00CD0676" w:rsidRPr="00944D28" w:rsidRDefault="003E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4F4CC1" w:rsidR="00CD0676" w:rsidRPr="00944D28" w:rsidRDefault="003E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FAF656" w:rsidR="00CD0676" w:rsidRPr="00944D28" w:rsidRDefault="003E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020146" w:rsidR="00CD0676" w:rsidRPr="00944D28" w:rsidRDefault="003E3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93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A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7CD25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2DC0E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F2440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5970E0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63B2BB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C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E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5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0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E7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C3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C9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B71BC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D5124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2BD0A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D68FD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B8506B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F3CB01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A67EB" w:rsidR="00B87ED3" w:rsidRPr="00944D28" w:rsidRDefault="003E3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7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B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1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F2A885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D416E1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6F83FE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3A032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3B326B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CC78C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43308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7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A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0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6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4E719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29F87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5DE10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96CC4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7AD3CF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2A5B2E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83F0F8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2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E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4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E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8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63756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89556F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506229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4C31EB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A3164" w:rsidR="00B87ED3" w:rsidRPr="00944D28" w:rsidRDefault="003E3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85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6DF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F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2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5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7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E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32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2022-10-29T11:48:00.0000000Z</dcterms:modified>
</coreProperties>
</file>