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13AC" w:rsidR="0061148E" w:rsidRPr="0035681E" w:rsidRDefault="003E3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4E8C" w:rsidR="0061148E" w:rsidRPr="0035681E" w:rsidRDefault="003E3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768B3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58A36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37F5E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067B9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F4CC1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AF656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20146" w:rsidR="00CD0676" w:rsidRPr="00944D28" w:rsidRDefault="003E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9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A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7CD25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2DC0E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F2440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970E0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3B2BB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C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B71BC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D5124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2BD0A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D68FD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8506B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3CB01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A67EB" w:rsidR="00B87ED3" w:rsidRPr="00944D28" w:rsidRDefault="003E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2A885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416E1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F83FE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3A032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B326B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CC78C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43308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4E719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29F87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5DE10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96CC4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AD3CF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A5B2E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3F0F8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63756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9556F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06229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C31EB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A3164" w:rsidR="00B87ED3" w:rsidRPr="00944D28" w:rsidRDefault="003E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8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D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2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2022-10-29T11:48:00.0000000Z</dcterms:modified>
</coreProperties>
</file>