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1C19" w:rsidR="0061148E" w:rsidRPr="0035681E" w:rsidRDefault="00C243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BCBB" w:rsidR="0061148E" w:rsidRPr="0035681E" w:rsidRDefault="00C243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6F566" w:rsidR="00CD0676" w:rsidRPr="00944D28" w:rsidRDefault="00C2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4D3A9" w:rsidR="00CD0676" w:rsidRPr="00944D28" w:rsidRDefault="00C2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BE0CF" w:rsidR="00CD0676" w:rsidRPr="00944D28" w:rsidRDefault="00C2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8E784" w:rsidR="00CD0676" w:rsidRPr="00944D28" w:rsidRDefault="00C2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C3680" w:rsidR="00CD0676" w:rsidRPr="00944D28" w:rsidRDefault="00C2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A2A50" w:rsidR="00CD0676" w:rsidRPr="00944D28" w:rsidRDefault="00C2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C608AE" w:rsidR="00CD0676" w:rsidRPr="00944D28" w:rsidRDefault="00C24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A62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04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99EEF8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BE41D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FA72E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ECD508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FEBA2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1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B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D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F7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A36498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43F6D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24EB1F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0B1B5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DCF5A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33318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021337" w:rsidR="00B87ED3" w:rsidRPr="00944D28" w:rsidRDefault="00C2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6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E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8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C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7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677BE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98013F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7AF41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94AD8B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FBE50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FF30F6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9C6E4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4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2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4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6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F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8B135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153F5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F6DC0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3AACB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692865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6A440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68CD7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2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2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A2A73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53F96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5181B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E0FA7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6362B" w:rsidR="00B87ED3" w:rsidRPr="00944D28" w:rsidRDefault="00C2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6C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86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4043B" w:rsidR="00B87ED3" w:rsidRPr="00944D28" w:rsidRDefault="00C24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5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A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B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8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C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A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30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