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1F0C" w:rsidR="0061148E" w:rsidRPr="0035681E" w:rsidRDefault="00945D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2556" w:rsidR="0061148E" w:rsidRPr="0035681E" w:rsidRDefault="00945D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861DA" w:rsidR="00CD0676" w:rsidRPr="00944D28" w:rsidRDefault="0094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12584" w:rsidR="00CD0676" w:rsidRPr="00944D28" w:rsidRDefault="0094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92F0C" w:rsidR="00CD0676" w:rsidRPr="00944D28" w:rsidRDefault="0094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6958C" w:rsidR="00CD0676" w:rsidRPr="00944D28" w:rsidRDefault="0094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ACB2F" w:rsidR="00CD0676" w:rsidRPr="00944D28" w:rsidRDefault="0094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4E51E" w:rsidR="00CD0676" w:rsidRPr="00944D28" w:rsidRDefault="0094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327B5" w:rsidR="00CD0676" w:rsidRPr="00944D28" w:rsidRDefault="00945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33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D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6F594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8EB04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0FAC4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52C77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033B6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C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C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1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7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C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0818A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E6069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EC512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11C76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EC34F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6EDE9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3CC6E" w:rsidR="00B87ED3" w:rsidRPr="00944D28" w:rsidRDefault="0094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6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DAD58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E6300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67BB4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ED0BE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7D58F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BC95B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276D8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F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078AC" w:rsidR="00B87ED3" w:rsidRPr="00944D28" w:rsidRDefault="00945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A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BF8F0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C1159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09248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FC34B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D6C31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3DBD6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1520A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9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2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C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EC413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E6FB5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85A41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3320A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0A1A7" w:rsidR="00B87ED3" w:rsidRPr="00944D28" w:rsidRDefault="0094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3F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9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2B95" w:rsidR="00B87ED3" w:rsidRPr="00944D28" w:rsidRDefault="00945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D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D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