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5562" w:rsidR="0061148E" w:rsidRPr="0035681E" w:rsidRDefault="00096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3038" w:rsidR="0061148E" w:rsidRPr="0035681E" w:rsidRDefault="00096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7F1DA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1F015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2E791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FBFAC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6D21A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C6EC4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493FB" w:rsidR="00CD0676" w:rsidRPr="00944D28" w:rsidRDefault="00096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D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3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552E5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F187B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4AFB9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3ED76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4FB7F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4BFC" w:rsidR="00B87ED3" w:rsidRPr="00944D28" w:rsidRDefault="00096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F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C0BAA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C396C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5C76D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97C23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47A67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83CCF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F9CB9" w:rsidR="00B87ED3" w:rsidRPr="00944D28" w:rsidRDefault="0009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2EB0" w:rsidR="00B87ED3" w:rsidRPr="00944D28" w:rsidRDefault="0009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132AD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220F6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034C2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6444F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4AF61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E2AA1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03E27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4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0B702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FA85E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D5AA6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FD75E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70DB8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8BF0C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B7389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A40A2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AD235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A1A7A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ED5C5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2B7FF" w:rsidR="00B87ED3" w:rsidRPr="00944D28" w:rsidRDefault="0009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C2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7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2022-10-29T14:13:00.0000000Z</dcterms:modified>
</coreProperties>
</file>