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05562" w:rsidR="0061148E" w:rsidRPr="0035681E" w:rsidRDefault="00096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33038" w:rsidR="0061148E" w:rsidRPr="0035681E" w:rsidRDefault="00096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7F1DA" w:rsidR="00CD0676" w:rsidRPr="00944D28" w:rsidRDefault="0009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1F015" w:rsidR="00CD0676" w:rsidRPr="00944D28" w:rsidRDefault="0009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2E791" w:rsidR="00CD0676" w:rsidRPr="00944D28" w:rsidRDefault="0009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FBFAC" w:rsidR="00CD0676" w:rsidRPr="00944D28" w:rsidRDefault="0009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6D21A" w:rsidR="00CD0676" w:rsidRPr="00944D28" w:rsidRDefault="0009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C6EC4" w:rsidR="00CD0676" w:rsidRPr="00944D28" w:rsidRDefault="0009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493FB" w:rsidR="00CD0676" w:rsidRPr="00944D28" w:rsidRDefault="00096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D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38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552E5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F187B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4AFB9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3ED76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4FB7F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44BFC" w:rsidR="00B87ED3" w:rsidRPr="00944D28" w:rsidRDefault="00096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6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9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F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C0BAA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C396C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5C76D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97C23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47A67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83CCF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F9CB9" w:rsidR="00B87ED3" w:rsidRPr="00944D28" w:rsidRDefault="0009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8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22EB0" w:rsidR="00B87ED3" w:rsidRPr="00944D28" w:rsidRDefault="0009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1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132AD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220F6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034C2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6444F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4AF61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E2AA1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03E27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1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7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4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7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D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0B702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FA85E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D5AA6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FD75E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70DB8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8BF0C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B7389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9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A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B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6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6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6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C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A40A2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AD235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A1A7A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ED5C5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2B7FF" w:rsidR="00B87ED3" w:rsidRPr="00944D28" w:rsidRDefault="0009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C2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77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E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F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6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B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6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5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2022-10-29T14:13:00.0000000Z</dcterms:modified>
</coreProperties>
</file>