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D234" w:rsidR="0061148E" w:rsidRPr="0035681E" w:rsidRDefault="008E0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8961" w:rsidR="0061148E" w:rsidRPr="0035681E" w:rsidRDefault="008E0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DEA3B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D36E5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37661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F64D6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EC554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3429D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7EDCE" w:rsidR="00CD0676" w:rsidRPr="00944D28" w:rsidRDefault="008E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0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4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2174B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14DE1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6C2AB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74D2F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0B593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F4BBC" w:rsidR="00B87ED3" w:rsidRPr="00944D28" w:rsidRDefault="008E0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2788" w:rsidR="00B87ED3" w:rsidRPr="00944D28" w:rsidRDefault="008E0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9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E0138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7051A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8F427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AFAAC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E070E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41885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22AF1" w:rsidR="00B87ED3" w:rsidRPr="00944D28" w:rsidRDefault="008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4DC9F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7A0EA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611D7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FEFB9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92BBC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E217B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19DD4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0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01972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932C3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9AC70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03A83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80684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3C69E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35389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33222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1D065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0F7E6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8A964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D5C9A" w:rsidR="00B87ED3" w:rsidRPr="00944D28" w:rsidRDefault="008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F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C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9D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2022-10-29T14:46:00.0000000Z</dcterms:modified>
</coreProperties>
</file>