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EA71" w:rsidR="0061148E" w:rsidRPr="0035681E" w:rsidRDefault="005D2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73A1" w:rsidR="0061148E" w:rsidRPr="0035681E" w:rsidRDefault="005D2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C076C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BB411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D318B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19DEA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17738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002AD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627780" w:rsidR="00CD0676" w:rsidRPr="00944D28" w:rsidRDefault="005D2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0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9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E8330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3BC59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C9FF3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C8F48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C2CE3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0C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5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7A857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A456E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EFA01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CD09B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23E79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3A6EE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C298E" w:rsidR="00B87ED3" w:rsidRPr="00944D28" w:rsidRDefault="005D2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46690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7F684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DF12D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905AE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0FFAE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24291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29D3E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36A6" w:rsidR="00B87ED3" w:rsidRPr="00944D28" w:rsidRDefault="005D2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0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2D8AC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B0EDB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CEF67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2AEAE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1C615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FF1BA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31CCE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DF93F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87EBF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F2D3C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EA1C4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C3ABF" w:rsidR="00B87ED3" w:rsidRPr="00944D28" w:rsidRDefault="005D2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6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D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8301" w:rsidR="00B87ED3" w:rsidRPr="00944D28" w:rsidRDefault="005D2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5F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2022-10-29T15:19:00.0000000Z</dcterms:modified>
</coreProperties>
</file>