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373D" w:rsidR="0061148E" w:rsidRPr="0035681E" w:rsidRDefault="00C93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6401" w:rsidR="0061148E" w:rsidRPr="0035681E" w:rsidRDefault="00C93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198A2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6A0C8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884C5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B7D12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AEE12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B5431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352CB" w:rsidR="00CD0676" w:rsidRPr="00944D28" w:rsidRDefault="00C9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B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3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89890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50ABC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25418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78C8B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693C2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BCC0" w:rsidR="00B87ED3" w:rsidRPr="00944D28" w:rsidRDefault="00C93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4C66E" w:rsidR="00B87ED3" w:rsidRPr="00944D28" w:rsidRDefault="00C93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6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138CB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7080C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1C2EB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98704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EA2AC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97F47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B5B5D" w:rsidR="00B87ED3" w:rsidRPr="00944D28" w:rsidRDefault="00C9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3D0A5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D2D82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C9B3C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EF2D1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1BFC7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F6EEC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C18DA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1F7B0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CB3E3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9B439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ECD5F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B605F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2C9B8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02C1A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7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75B17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81CD6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34F6E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5B0A9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FA333" w:rsidR="00B87ED3" w:rsidRPr="00944D28" w:rsidRDefault="00C9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D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B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4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5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2022-10-29T15:53:00.0000000Z</dcterms:modified>
</coreProperties>
</file>