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373D" w:rsidR="0061148E" w:rsidRPr="0035681E" w:rsidRDefault="00C93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6401" w:rsidR="0061148E" w:rsidRPr="0035681E" w:rsidRDefault="00C93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198A2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6A0C8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884C5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B7D12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AEE12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B5431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352CB" w:rsidR="00CD0676" w:rsidRPr="00944D28" w:rsidRDefault="00C93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B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30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89890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50ABC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25418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78C8B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693C2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BCC0" w:rsidR="00B87ED3" w:rsidRPr="00944D28" w:rsidRDefault="00C93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4C66E" w:rsidR="00B87ED3" w:rsidRPr="00944D28" w:rsidRDefault="00C93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6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138CB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7080C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1C2EB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98704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EA2AC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97F47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B5B5D" w:rsidR="00B87ED3" w:rsidRPr="00944D28" w:rsidRDefault="00C9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3D0A5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D2D82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C9B3C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EF2D1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1BFC7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F6EEC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C18DA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1F7B0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CB3E3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9B439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ECD5F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B605F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2C9B8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02C1A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75B17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81CD6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34F6E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5B0A9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FA333" w:rsidR="00B87ED3" w:rsidRPr="00944D28" w:rsidRDefault="00C9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D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B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5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2022-10-29T15:53:00.0000000Z</dcterms:modified>
</coreProperties>
</file>