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8014D" w:rsidR="0061148E" w:rsidRPr="0035681E" w:rsidRDefault="00665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514A" w:rsidR="0061148E" w:rsidRPr="0035681E" w:rsidRDefault="00665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74322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1EC9A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0D22F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21E5E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12D3F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FBBC0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88F73" w:rsidR="00CD0676" w:rsidRPr="00944D28" w:rsidRDefault="00665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3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4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74772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0563C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66436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AF35D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42CA4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5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FF881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D172B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7B74B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B9A16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109BF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211C9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A1266" w:rsidR="00B87ED3" w:rsidRPr="00944D28" w:rsidRDefault="0066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4A82C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119FF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FA2EE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E7F72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64566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2981D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61E77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E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A6A12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6DF34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E9A7B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4D0F4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D47AF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0B952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2313E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7E7AE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A3AAD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25248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D901D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02C54" w:rsidR="00B87ED3" w:rsidRPr="00944D28" w:rsidRDefault="0066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B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3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D19A" w:rsidR="00B87ED3" w:rsidRPr="00944D28" w:rsidRDefault="0066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1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3B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2022-10-29T16:27:00.0000000Z</dcterms:modified>
</coreProperties>
</file>