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8014D" w:rsidR="0061148E" w:rsidRPr="0035681E" w:rsidRDefault="00665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514A" w:rsidR="0061148E" w:rsidRPr="0035681E" w:rsidRDefault="00665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74322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1EC9A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0D22F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21E5E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12D3F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FBBC0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88F73" w:rsidR="00CD0676" w:rsidRPr="00944D28" w:rsidRDefault="00665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3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4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74772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0563C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66436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AF35D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42CA4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5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FF881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D172B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7B74B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B9A16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109BF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211C9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A1266" w:rsidR="00B87ED3" w:rsidRPr="00944D28" w:rsidRDefault="0066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4A82C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119FF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FA2EE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E7F72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64566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2981D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61E77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A6A12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6DF34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E9A7B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4D0F4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D47AF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0B952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2313E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7E7AE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A3AAD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25248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D901D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02C54" w:rsidR="00B87ED3" w:rsidRPr="00944D28" w:rsidRDefault="0066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B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3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D19A" w:rsidR="00B87ED3" w:rsidRPr="00944D28" w:rsidRDefault="0066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1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3B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2022-10-29T16:27:00.0000000Z</dcterms:modified>
</coreProperties>
</file>