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9ED9" w:rsidR="0061148E" w:rsidRPr="0035681E" w:rsidRDefault="00776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0385" w:rsidR="0061148E" w:rsidRPr="0035681E" w:rsidRDefault="00776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B52E2" w:rsidR="00CD0676" w:rsidRPr="00944D28" w:rsidRDefault="0077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E286A" w:rsidR="00CD0676" w:rsidRPr="00944D28" w:rsidRDefault="0077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DC12E" w:rsidR="00CD0676" w:rsidRPr="00944D28" w:rsidRDefault="0077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BAD68" w:rsidR="00CD0676" w:rsidRPr="00944D28" w:rsidRDefault="0077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EE250" w:rsidR="00CD0676" w:rsidRPr="00944D28" w:rsidRDefault="0077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47C4C" w:rsidR="00CD0676" w:rsidRPr="00944D28" w:rsidRDefault="0077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9DB2C" w:rsidR="00CD0676" w:rsidRPr="00944D28" w:rsidRDefault="0077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2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7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61AF9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A2D82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9B39B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E447A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98F67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4C4B" w:rsidR="00B87ED3" w:rsidRPr="00944D28" w:rsidRDefault="00776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5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1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9FE5B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1A2C0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2050B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797FD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7E4FD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F1DDD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54244" w:rsidR="00B87ED3" w:rsidRPr="00944D28" w:rsidRDefault="0077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D4064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F3F5E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5843D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4EE57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5E38C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5DB36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DEB94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3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DDFB5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20852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BA755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88D97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5A4EA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53199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5096F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7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8DA8F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591F2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26FC9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DCCFA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24124" w:rsidR="00B87ED3" w:rsidRPr="00944D28" w:rsidRDefault="0077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7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8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56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2022-10-29T16:26:00.0000000Z</dcterms:modified>
</coreProperties>
</file>