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17B12" w:rsidR="0061148E" w:rsidRPr="0035681E" w:rsidRDefault="00166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7C4F9" w:rsidR="0061148E" w:rsidRPr="0035681E" w:rsidRDefault="00166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BE2EA" w:rsidR="00CD0676" w:rsidRPr="00944D28" w:rsidRDefault="00166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42BD1" w:rsidR="00CD0676" w:rsidRPr="00944D28" w:rsidRDefault="00166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B8551" w:rsidR="00CD0676" w:rsidRPr="00944D28" w:rsidRDefault="00166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0EE91" w:rsidR="00CD0676" w:rsidRPr="00944D28" w:rsidRDefault="00166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97DD6" w:rsidR="00CD0676" w:rsidRPr="00944D28" w:rsidRDefault="00166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12870" w:rsidR="00CD0676" w:rsidRPr="00944D28" w:rsidRDefault="00166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03B01" w:rsidR="00CD0676" w:rsidRPr="00944D28" w:rsidRDefault="00166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C6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5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1EB76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B6206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469DE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37CED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41EC7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2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F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2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E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C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A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134F5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26448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09313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32078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ABC2A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2820C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D76AD" w:rsidR="00B87ED3" w:rsidRPr="00944D28" w:rsidRDefault="0016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9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6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1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C1899" w:rsidR="00B87ED3" w:rsidRPr="00944D28" w:rsidRDefault="00166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E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578F4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D7D47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AE19F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D4106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8D5FF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A40214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ABFB8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C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63C66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5D72F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4D60E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F6429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A5EC4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7E9C3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834B1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7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C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F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B2F1C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EC604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9D6B4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6E0EB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99541" w:rsidR="00B87ED3" w:rsidRPr="00944D28" w:rsidRDefault="0016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4E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9F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B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E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F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0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2022-10-29T18:07:00.0000000Z</dcterms:modified>
</coreProperties>
</file>