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E792" w:rsidR="0061148E" w:rsidRPr="0035681E" w:rsidRDefault="00820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760A" w:rsidR="0061148E" w:rsidRPr="0035681E" w:rsidRDefault="00820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A5119" w:rsidR="00CD0676" w:rsidRPr="00944D28" w:rsidRDefault="0082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2CBB7" w:rsidR="00CD0676" w:rsidRPr="00944D28" w:rsidRDefault="0082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8D5B3" w:rsidR="00CD0676" w:rsidRPr="00944D28" w:rsidRDefault="0082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889E4" w:rsidR="00CD0676" w:rsidRPr="00944D28" w:rsidRDefault="0082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91975" w:rsidR="00CD0676" w:rsidRPr="00944D28" w:rsidRDefault="0082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1CD9A" w:rsidR="00CD0676" w:rsidRPr="00944D28" w:rsidRDefault="0082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23164" w:rsidR="00CD0676" w:rsidRPr="00944D28" w:rsidRDefault="00820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2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8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EC276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A67A3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4A31A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F8B4A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62018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3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6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1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F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F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C83B4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6D6F2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AFD2F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17A74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92316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ED656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60665" w:rsidR="00B87ED3" w:rsidRPr="00944D28" w:rsidRDefault="00820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0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905D8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36ECE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415FD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D9682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B0815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ACAE5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B610F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E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7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B8E73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972C5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5B910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0419B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BB1B6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F4713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4C981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1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6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3C266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A6DFE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E04F0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905B0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C48D8" w:rsidR="00B87ED3" w:rsidRPr="00944D28" w:rsidRDefault="00820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4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35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A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0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B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D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D3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2022-10-29T18:41:00.0000000Z</dcterms:modified>
</coreProperties>
</file>