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D590E" w:rsidR="0061148E" w:rsidRPr="0035681E" w:rsidRDefault="005574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A66BA" w:rsidR="0061148E" w:rsidRPr="0035681E" w:rsidRDefault="005574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B740E5" w:rsidR="00CD0676" w:rsidRPr="00944D28" w:rsidRDefault="00557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07B08" w:rsidR="00CD0676" w:rsidRPr="00944D28" w:rsidRDefault="00557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E65481" w:rsidR="00CD0676" w:rsidRPr="00944D28" w:rsidRDefault="00557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0E89ED" w:rsidR="00CD0676" w:rsidRPr="00944D28" w:rsidRDefault="00557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F5EEB" w:rsidR="00CD0676" w:rsidRPr="00944D28" w:rsidRDefault="00557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9F6E49" w:rsidR="00CD0676" w:rsidRPr="00944D28" w:rsidRDefault="00557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4BD67E" w:rsidR="00CD0676" w:rsidRPr="00944D28" w:rsidRDefault="005574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3B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02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C73917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CD6ED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C0A65A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E6178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6E8E05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5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5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E4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9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E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B2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5C5BBB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CAB0C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18D38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38948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2E68A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58D92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AD857" w:rsidR="00B87ED3" w:rsidRPr="00944D28" w:rsidRDefault="00557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A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3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6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5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A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C6590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CB5361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8BCAF9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E782A6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1F2AA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DB1DE6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E60CA9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1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A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C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7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6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0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0A741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8B8C8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7B685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23FB22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2107D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CB2D4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C4CDC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D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5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1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5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D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3DDD8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3C6239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4C0BCA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B32DC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759412" w:rsidR="00B87ED3" w:rsidRPr="00944D28" w:rsidRDefault="00557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90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66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2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0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C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E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6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4F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