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AFD9" w:rsidR="0061148E" w:rsidRPr="0035681E" w:rsidRDefault="00C57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6F677" w:rsidR="0061148E" w:rsidRPr="0035681E" w:rsidRDefault="00C57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0C4DB" w:rsidR="00CD0676" w:rsidRPr="00944D28" w:rsidRDefault="00C57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91FAF" w:rsidR="00CD0676" w:rsidRPr="00944D28" w:rsidRDefault="00C57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F812F" w:rsidR="00CD0676" w:rsidRPr="00944D28" w:rsidRDefault="00C57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06426" w:rsidR="00CD0676" w:rsidRPr="00944D28" w:rsidRDefault="00C57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47C12" w:rsidR="00CD0676" w:rsidRPr="00944D28" w:rsidRDefault="00C57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31FE7" w:rsidR="00CD0676" w:rsidRPr="00944D28" w:rsidRDefault="00C57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331CD" w:rsidR="00CD0676" w:rsidRPr="00944D28" w:rsidRDefault="00C57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9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6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FD8CE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974DA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AA0AB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50291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45189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43696" w:rsidR="00B87ED3" w:rsidRPr="00944D28" w:rsidRDefault="00C57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D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C372D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3058E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6487E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3DE3E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DCE65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FB020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4C482" w:rsidR="00B87ED3" w:rsidRPr="00944D28" w:rsidRDefault="00C5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D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1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0D67F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BC48A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6EF1E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F79FC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05E13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7413D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730C3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1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5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E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AFCE7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C1C0E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7BA58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2CDE6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9DC25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141BA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79549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25A3E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C668F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4858A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6A830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93C5B" w:rsidR="00B87ED3" w:rsidRPr="00944D28" w:rsidRDefault="00C5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5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7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7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D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F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64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2022-10-21T10:20:00.0000000Z</dcterms:modified>
</coreProperties>
</file>