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AFD9" w:rsidR="0061148E" w:rsidRPr="0035681E" w:rsidRDefault="00C57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6F677" w:rsidR="0061148E" w:rsidRPr="0035681E" w:rsidRDefault="00C57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0C4DB" w:rsidR="00CD0676" w:rsidRPr="00944D28" w:rsidRDefault="00C57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91FAF" w:rsidR="00CD0676" w:rsidRPr="00944D28" w:rsidRDefault="00C57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F812F" w:rsidR="00CD0676" w:rsidRPr="00944D28" w:rsidRDefault="00C57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06426" w:rsidR="00CD0676" w:rsidRPr="00944D28" w:rsidRDefault="00C57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47C12" w:rsidR="00CD0676" w:rsidRPr="00944D28" w:rsidRDefault="00C57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31FE7" w:rsidR="00CD0676" w:rsidRPr="00944D28" w:rsidRDefault="00C57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331CD" w:rsidR="00CD0676" w:rsidRPr="00944D28" w:rsidRDefault="00C57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9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6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FD8CE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974DA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AA0AB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50291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45189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3696" w:rsidR="00B87ED3" w:rsidRPr="00944D28" w:rsidRDefault="00C57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8D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C372D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3058E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6487E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3DE3E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DCE65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FB020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4C482" w:rsidR="00B87ED3" w:rsidRPr="00944D28" w:rsidRDefault="00C57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1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0D67F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BC48A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6EF1E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F79FC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05E13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7413D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730C3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7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5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E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AFCE7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C1C0E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7BA58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2CDE6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9DC25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141BA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79549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25A3E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C668F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4858A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6A830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93C5B" w:rsidR="00B87ED3" w:rsidRPr="00944D28" w:rsidRDefault="00C57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5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79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C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7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F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64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2022-10-21T10:20:00.0000000Z</dcterms:modified>
</coreProperties>
</file>