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AA61" w:rsidR="0061148E" w:rsidRPr="0035681E" w:rsidRDefault="00314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3434" w:rsidR="0061148E" w:rsidRPr="0035681E" w:rsidRDefault="00314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7B714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EE606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9ECA9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C2196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A6760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E19E5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57219" w:rsidR="00CD0676" w:rsidRPr="00944D28" w:rsidRDefault="0031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7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1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94B3C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88CA4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C99A9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6D8D7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3AB22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B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F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9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F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712B8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A7686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55012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621E1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AB54D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E1A61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D1B52" w:rsidR="00B87ED3" w:rsidRPr="00944D28" w:rsidRDefault="003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AD1F7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F7CFE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47506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F610C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5D12F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445F8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F8269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F9FFA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4D7C1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9EDAD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56756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147A0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192F0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B0B79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EF26" w:rsidR="00B87ED3" w:rsidRPr="00944D28" w:rsidRDefault="00314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14621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77294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8F4D1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A5C0B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2F3AD" w:rsidR="00B87ED3" w:rsidRPr="00944D28" w:rsidRDefault="003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1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E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7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2022-10-29T20:23:00.0000000Z</dcterms:modified>
</coreProperties>
</file>