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7284" w:rsidR="0061148E" w:rsidRPr="0035681E" w:rsidRDefault="00F56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6DAA" w:rsidR="0061148E" w:rsidRPr="0035681E" w:rsidRDefault="00F56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17DA8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38A74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3C8FC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610B2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4A8D3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8490F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5C7D4" w:rsidR="00CD0676" w:rsidRPr="00944D28" w:rsidRDefault="00F56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A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2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AD7AE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04224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56ADD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58B0B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99805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D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DC902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015C3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7ECD2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59351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554F6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DC2F6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51537" w:rsidR="00B87ED3" w:rsidRPr="00944D28" w:rsidRDefault="00F5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BFE5C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03190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EECBA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674F6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7AFB8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38549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22C5C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22D5A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BD5F7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4991A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7FC76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0DC37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106C6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902EE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DC82B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D7907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BA253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819EC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65D46" w:rsidR="00B87ED3" w:rsidRPr="00944D28" w:rsidRDefault="00F5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5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F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A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