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D01B1" w:rsidR="0061148E" w:rsidRPr="0035681E" w:rsidRDefault="00652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3E65" w:rsidR="0061148E" w:rsidRPr="0035681E" w:rsidRDefault="00652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FA49B" w:rsidR="00CD0676" w:rsidRPr="00944D28" w:rsidRDefault="0065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9C383" w:rsidR="00CD0676" w:rsidRPr="00944D28" w:rsidRDefault="0065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F0300" w:rsidR="00CD0676" w:rsidRPr="00944D28" w:rsidRDefault="0065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84A46" w:rsidR="00CD0676" w:rsidRPr="00944D28" w:rsidRDefault="0065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F6BC4" w:rsidR="00CD0676" w:rsidRPr="00944D28" w:rsidRDefault="0065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BAE01" w:rsidR="00CD0676" w:rsidRPr="00944D28" w:rsidRDefault="0065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888E9" w:rsidR="00CD0676" w:rsidRPr="00944D28" w:rsidRDefault="00652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78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37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08A08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6B653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51912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DB40A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B09EB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4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1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C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D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0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83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6CC42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256FD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6B728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73D0B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D4018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DC8EB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D2B24" w:rsidR="00B87ED3" w:rsidRPr="00944D28" w:rsidRDefault="0065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0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1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C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82484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05726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E4365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23371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F21D5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6207D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16B46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D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C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4588A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16108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C78E6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BF42E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4D0BC3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6C086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513A1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5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4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7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8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A6A73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7AB55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3E053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23C2E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252FCA" w:rsidR="00B87ED3" w:rsidRPr="00944D28" w:rsidRDefault="0065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B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A5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1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B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7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C8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