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01B1" w:rsidR="0061148E" w:rsidRPr="0035681E" w:rsidRDefault="00652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53E65" w:rsidR="0061148E" w:rsidRPr="0035681E" w:rsidRDefault="00652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FA49B" w:rsidR="00CD0676" w:rsidRPr="00944D28" w:rsidRDefault="0065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9C383" w:rsidR="00CD0676" w:rsidRPr="00944D28" w:rsidRDefault="0065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F0300" w:rsidR="00CD0676" w:rsidRPr="00944D28" w:rsidRDefault="0065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84A46" w:rsidR="00CD0676" w:rsidRPr="00944D28" w:rsidRDefault="0065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F6BC4" w:rsidR="00CD0676" w:rsidRPr="00944D28" w:rsidRDefault="0065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BAE01" w:rsidR="00CD0676" w:rsidRPr="00944D28" w:rsidRDefault="0065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888E9" w:rsidR="00CD0676" w:rsidRPr="00944D28" w:rsidRDefault="0065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7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3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08A08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6B653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51912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DB40A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B09EB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4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D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0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83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86CC42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256FD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6B728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73D0B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D4018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DC8EB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D2B24" w:rsidR="00B87ED3" w:rsidRPr="00944D28" w:rsidRDefault="0065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D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82484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05726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E4365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23371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AF21D5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6207D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16B46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C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9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4588A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16108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C78E6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9BF42E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4D0BC3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6C086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513A1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5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4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A6A73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7AB55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3E053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23C2E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252FCA" w:rsidR="00B87ED3" w:rsidRPr="00944D28" w:rsidRDefault="0065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B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A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4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1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B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2C8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2022-10-29T22:37:00.0000000Z</dcterms:modified>
</coreProperties>
</file>