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63F6" w:rsidR="0061148E" w:rsidRPr="0035681E" w:rsidRDefault="00A16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8722" w:rsidR="0061148E" w:rsidRPr="0035681E" w:rsidRDefault="00A16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FC101" w:rsidR="00CD0676" w:rsidRPr="00944D28" w:rsidRDefault="00A16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30027" w:rsidR="00CD0676" w:rsidRPr="00944D28" w:rsidRDefault="00A16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F61A3" w:rsidR="00CD0676" w:rsidRPr="00944D28" w:rsidRDefault="00A16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519BC" w:rsidR="00CD0676" w:rsidRPr="00944D28" w:rsidRDefault="00A16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AE369" w:rsidR="00CD0676" w:rsidRPr="00944D28" w:rsidRDefault="00A16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A50A1" w:rsidR="00CD0676" w:rsidRPr="00944D28" w:rsidRDefault="00A16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A0F5C" w:rsidR="00CD0676" w:rsidRPr="00944D28" w:rsidRDefault="00A16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6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2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5ED28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098BA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54297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843FE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03B47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C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F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5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C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019C5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54C10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90890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AA8B0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89502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BCD1D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8C9FE" w:rsidR="00B87ED3" w:rsidRPr="00944D28" w:rsidRDefault="00A1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6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91557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AEFD8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31B03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26D5B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1F683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CE797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F0D4D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D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37B61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25201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8D452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59D5D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43DBA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13802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DFD21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2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0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E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4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9DF38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49440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6324D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8D108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134EA" w:rsidR="00B87ED3" w:rsidRPr="00944D28" w:rsidRDefault="00A1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1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0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8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4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E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6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2022-10-29T23:11:00.0000000Z</dcterms:modified>
</coreProperties>
</file>