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9C27E" w:rsidR="0061148E" w:rsidRPr="0035681E" w:rsidRDefault="00F67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3014" w:rsidR="0061148E" w:rsidRPr="0035681E" w:rsidRDefault="00F672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BB66E5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2FB0F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5A4C8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4F780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BE1DE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1B9C1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7ECDF" w:rsidR="00CD0676" w:rsidRPr="00944D28" w:rsidRDefault="00F6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F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69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D71C8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E261C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E80DE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3BCBC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CDDF9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8E02" w:rsidR="00B87ED3" w:rsidRPr="00944D28" w:rsidRDefault="00F67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6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B4121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0A1AF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328D8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0229A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224ED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E647E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9461D" w:rsidR="00B87ED3" w:rsidRPr="00944D28" w:rsidRDefault="00F6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10109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FE5CD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4FE19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D28C6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E1BB0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65D4B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7A4F3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A2972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7F6E9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0973D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11FD6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96D98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44030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EA8275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E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34707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9BD05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F46AD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5C177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4FBD1" w:rsidR="00B87ED3" w:rsidRPr="00944D28" w:rsidRDefault="00F6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FF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55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7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D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2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