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110B" w:rsidR="0061148E" w:rsidRPr="0035681E" w:rsidRDefault="00657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E12B" w:rsidR="0061148E" w:rsidRPr="0035681E" w:rsidRDefault="00657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F9333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1DCC2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32270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A0BB9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A9495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B4A85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FF085" w:rsidR="00CD0676" w:rsidRPr="00944D28" w:rsidRDefault="00657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C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8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20CD9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08904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0249D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920F4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ADC5E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B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E3A3" w:rsidR="00B87ED3" w:rsidRPr="00944D28" w:rsidRDefault="00657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F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6382C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F66E3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2B56F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AF558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29A27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F37F6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0C7FF" w:rsidR="00B87ED3" w:rsidRPr="00944D28" w:rsidRDefault="006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A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9AD1B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62F6A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A06C6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156BE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B8AD9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B671B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A2C07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2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57AD4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9F3D6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8DBD0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6E522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C6F32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22BEA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A778A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1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C15CA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501C7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E6539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EC60F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7CD36" w:rsidR="00B87ED3" w:rsidRPr="00944D28" w:rsidRDefault="006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FE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C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6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C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