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AB3F6" w:rsidR="0061148E" w:rsidRPr="0035681E" w:rsidRDefault="003E7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C8570" w:rsidR="0061148E" w:rsidRPr="0035681E" w:rsidRDefault="003E7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68778" w:rsidR="00CD0676" w:rsidRPr="00944D28" w:rsidRDefault="003E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5BF1A" w:rsidR="00CD0676" w:rsidRPr="00944D28" w:rsidRDefault="003E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FDAF4" w:rsidR="00CD0676" w:rsidRPr="00944D28" w:rsidRDefault="003E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37324" w:rsidR="00CD0676" w:rsidRPr="00944D28" w:rsidRDefault="003E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D798B" w:rsidR="00CD0676" w:rsidRPr="00944D28" w:rsidRDefault="003E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91DA1" w:rsidR="00CD0676" w:rsidRPr="00944D28" w:rsidRDefault="003E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2B080" w:rsidR="00CD0676" w:rsidRPr="00944D28" w:rsidRDefault="003E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8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D1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3BC42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631DA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9E445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8179B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DFDE2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D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3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7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330D1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D86BA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831EB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7FF44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E6961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5846B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5B5BE" w:rsidR="00B87ED3" w:rsidRPr="00944D28" w:rsidRDefault="003E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BCEC" w:rsidR="00B87ED3" w:rsidRPr="00944D28" w:rsidRDefault="003E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95440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0BF2C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A91BA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2CE38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B3008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47AEC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230B8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1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E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3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89A53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E1990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E3590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4783E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C96F8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393AB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9CF94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5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79C7" w:rsidR="00B87ED3" w:rsidRPr="00944D28" w:rsidRDefault="003E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89373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0F156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BE49D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BB0EC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A3DEE" w:rsidR="00B87ED3" w:rsidRPr="00944D28" w:rsidRDefault="003E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1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ED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D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F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0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2022-10-21T10:48:00.0000000Z</dcterms:modified>
</coreProperties>
</file>