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6043" w:rsidR="0061148E" w:rsidRPr="0035681E" w:rsidRDefault="000D45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D0E3C" w:rsidR="0061148E" w:rsidRPr="0035681E" w:rsidRDefault="000D45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6E112" w:rsidR="00CD0676" w:rsidRPr="00944D28" w:rsidRDefault="000D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84ED7" w:rsidR="00CD0676" w:rsidRPr="00944D28" w:rsidRDefault="000D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7CD42" w:rsidR="00CD0676" w:rsidRPr="00944D28" w:rsidRDefault="000D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C9F75" w:rsidR="00CD0676" w:rsidRPr="00944D28" w:rsidRDefault="000D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94B36" w:rsidR="00CD0676" w:rsidRPr="00944D28" w:rsidRDefault="000D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52FCB" w:rsidR="00CD0676" w:rsidRPr="00944D28" w:rsidRDefault="000D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B7F41" w:rsidR="00CD0676" w:rsidRPr="00944D28" w:rsidRDefault="000D4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7F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71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949C0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54741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E1300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79CF1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7BAAC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B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B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3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98B67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46B72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DE998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82140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38864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987D1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7B0B6" w:rsidR="00B87ED3" w:rsidRPr="00944D28" w:rsidRDefault="000D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7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280CF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20463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B2BEC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6CD40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68271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BCB39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24772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F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CA63C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65874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4FC4D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96BED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1E801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A7A2B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931D0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F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E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D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7B82D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128B2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D0ED4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32F20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1522A" w:rsidR="00B87ED3" w:rsidRPr="00944D28" w:rsidRDefault="000D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A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7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3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E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5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