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0D40B" w:rsidR="0061148E" w:rsidRPr="0035681E" w:rsidRDefault="00672F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11F5" w:rsidR="0061148E" w:rsidRPr="0035681E" w:rsidRDefault="00672F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268E1" w:rsidR="00CD0676" w:rsidRPr="00944D28" w:rsidRDefault="0067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BFC71" w:rsidR="00CD0676" w:rsidRPr="00944D28" w:rsidRDefault="0067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0434B" w:rsidR="00CD0676" w:rsidRPr="00944D28" w:rsidRDefault="0067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CBD83" w:rsidR="00CD0676" w:rsidRPr="00944D28" w:rsidRDefault="0067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5AE40" w:rsidR="00CD0676" w:rsidRPr="00944D28" w:rsidRDefault="0067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0CBCC" w:rsidR="00CD0676" w:rsidRPr="00944D28" w:rsidRDefault="0067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54C1F" w:rsidR="00CD0676" w:rsidRPr="00944D28" w:rsidRDefault="0067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9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FD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F4C62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AEC72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BDB0C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DE41D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8994C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4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F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5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D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A6A82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9A3D2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C034F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495BC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61AF3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5824F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CE22D" w:rsidR="00B87ED3" w:rsidRPr="00944D28" w:rsidRDefault="0067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E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4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4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B3BCE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F7067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C50AC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C60ED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93CA1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EDB6E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6BACC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2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F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F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7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9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14BF5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F4DD7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ED39F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5FE8E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88AC1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943E2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8EE38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B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9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3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F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7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F0150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0767E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9D45C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25AD78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F1DD0" w:rsidR="00B87ED3" w:rsidRPr="00944D28" w:rsidRDefault="0067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F4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97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2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4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C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7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6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0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F7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