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5D6C5" w:rsidR="0061148E" w:rsidRPr="0035681E" w:rsidRDefault="00892D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067E2" w:rsidR="0061148E" w:rsidRPr="0035681E" w:rsidRDefault="00892D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E1A9DF" w:rsidR="00CD0676" w:rsidRPr="00944D28" w:rsidRDefault="0089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4F49A" w:rsidR="00CD0676" w:rsidRPr="00944D28" w:rsidRDefault="0089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C83D4" w:rsidR="00CD0676" w:rsidRPr="00944D28" w:rsidRDefault="0089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6C514" w:rsidR="00CD0676" w:rsidRPr="00944D28" w:rsidRDefault="0089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ECCD74" w:rsidR="00CD0676" w:rsidRPr="00944D28" w:rsidRDefault="0089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6AC69" w:rsidR="00CD0676" w:rsidRPr="00944D28" w:rsidRDefault="0089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87245" w:rsidR="00CD0676" w:rsidRPr="00944D28" w:rsidRDefault="0089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E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AC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3BF1C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0F442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C750F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BCC5C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8F9F2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2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7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7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B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9B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2E2BA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E26BC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F3379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3A334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B5271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85C7E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6FD8B" w:rsidR="00B87ED3" w:rsidRPr="00944D28" w:rsidRDefault="008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0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0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B249E" w:rsidR="00B87ED3" w:rsidRPr="00944D28" w:rsidRDefault="00892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9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6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1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9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07366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B0F3B3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0332A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D675E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25EDD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09096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37683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7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1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7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3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E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6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336CD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4656F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FE466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6173F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6954E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5242C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A096C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A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4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9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6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D2A1E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581A4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B47BB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B186F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FC719" w:rsidR="00B87ED3" w:rsidRPr="00944D28" w:rsidRDefault="008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C4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90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5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B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5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5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7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7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2D6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2022-10-30T02:04:00.0000000Z</dcterms:modified>
</coreProperties>
</file>