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E075" w:rsidR="0061148E" w:rsidRPr="0035681E" w:rsidRDefault="00AF5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12840" w:rsidR="0061148E" w:rsidRPr="0035681E" w:rsidRDefault="00AF5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B43B7" w:rsidR="00CD0676" w:rsidRPr="00944D28" w:rsidRDefault="00AF5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6BCD5" w:rsidR="00CD0676" w:rsidRPr="00944D28" w:rsidRDefault="00AF5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9DA2A" w:rsidR="00CD0676" w:rsidRPr="00944D28" w:rsidRDefault="00AF5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03D8C" w:rsidR="00CD0676" w:rsidRPr="00944D28" w:rsidRDefault="00AF5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81161" w:rsidR="00CD0676" w:rsidRPr="00944D28" w:rsidRDefault="00AF5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0A481" w:rsidR="00CD0676" w:rsidRPr="00944D28" w:rsidRDefault="00AF5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C843B" w:rsidR="00CD0676" w:rsidRPr="00944D28" w:rsidRDefault="00AF5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1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E6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FC7FD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69F29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D2404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A715F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01D8C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2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8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4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A7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E6976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67F88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4630A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53E44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336ED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CA4C9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026DF" w:rsidR="00B87ED3" w:rsidRPr="00944D28" w:rsidRDefault="00AF5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2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E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A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09B9C5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4A2B7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38963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245FE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BA578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274FF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175FB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3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3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7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F1BBC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C5344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FEB788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0ED13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D36A95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1973B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525F6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7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3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3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C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3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E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F0B13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7ADE3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58A0E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84ECB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3BB30" w:rsidR="00B87ED3" w:rsidRPr="00944D28" w:rsidRDefault="00AF5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7F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C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8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6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D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3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0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88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2022-10-30T02:38:00.0000000Z</dcterms:modified>
</coreProperties>
</file>