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DC25" w:rsidR="0061148E" w:rsidRPr="0035681E" w:rsidRDefault="009E6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8761" w:rsidR="0061148E" w:rsidRPr="0035681E" w:rsidRDefault="009E6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0747C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2CB63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03BDC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E3191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23A40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8798D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9D333" w:rsidR="00CD0676" w:rsidRPr="00944D28" w:rsidRDefault="009E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D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4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E7DB0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3F129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7B2CC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85BD4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4B492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D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3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A2A0C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36F01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14F21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9F465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AEFB3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A2BEF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CA30C" w:rsidR="00B87ED3" w:rsidRPr="00944D28" w:rsidRDefault="009E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B0867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A7BF8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EB9F9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EFCB1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029CA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088D8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157E8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77ECD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A7298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3CC3A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39DAA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0FAB2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3E8FB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292A9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D0E63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CF1AB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1DD4D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27F74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CF254" w:rsidR="00B87ED3" w:rsidRPr="00944D28" w:rsidRDefault="009E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E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6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5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2022-10-30T03:38:00.0000000Z</dcterms:modified>
</coreProperties>
</file>