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5FCA1" w:rsidR="0061148E" w:rsidRPr="0035681E" w:rsidRDefault="002B4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DC84" w:rsidR="0061148E" w:rsidRPr="0035681E" w:rsidRDefault="002B4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B3CEA1" w:rsidR="00CD0676" w:rsidRPr="00944D28" w:rsidRDefault="002B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344EA" w:rsidR="00CD0676" w:rsidRPr="00944D28" w:rsidRDefault="002B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CB9B9A" w:rsidR="00CD0676" w:rsidRPr="00944D28" w:rsidRDefault="002B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6479C" w:rsidR="00CD0676" w:rsidRPr="00944D28" w:rsidRDefault="002B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E8493" w:rsidR="00CD0676" w:rsidRPr="00944D28" w:rsidRDefault="002B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B70D7" w:rsidR="00CD0676" w:rsidRPr="00944D28" w:rsidRDefault="002B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62B3B" w:rsidR="00CD0676" w:rsidRPr="00944D28" w:rsidRDefault="002B4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E8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4A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B6580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32381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4368A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99687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08221B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C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8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0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4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725AB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51838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1E58CF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A5594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C6A55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5A2009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1D252" w:rsidR="00B87ED3" w:rsidRPr="00944D28" w:rsidRDefault="002B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E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B4F4" w:rsidR="00B87ED3" w:rsidRPr="00944D28" w:rsidRDefault="002B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1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B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E745B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EEE5B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38707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518302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5E2B2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E6E3B7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77A73D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A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B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7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45FA9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521BF1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59417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B91F3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87F224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28A51B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5C3C7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F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AC5A66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F2D47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32539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EFB66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A438D" w:rsidR="00B87ED3" w:rsidRPr="00944D28" w:rsidRDefault="002B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B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AB6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4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7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2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2022-10-30T03:11:00.0000000Z</dcterms:modified>
</coreProperties>
</file>