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5CE7" w:rsidR="0061148E" w:rsidRPr="0035681E" w:rsidRDefault="002B6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80FB3" w:rsidR="0061148E" w:rsidRPr="0035681E" w:rsidRDefault="002B6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50309" w:rsidR="00CD0676" w:rsidRPr="00944D28" w:rsidRDefault="002B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E2206" w:rsidR="00CD0676" w:rsidRPr="00944D28" w:rsidRDefault="002B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55651" w:rsidR="00CD0676" w:rsidRPr="00944D28" w:rsidRDefault="002B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58602" w:rsidR="00CD0676" w:rsidRPr="00944D28" w:rsidRDefault="002B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5018E" w:rsidR="00CD0676" w:rsidRPr="00944D28" w:rsidRDefault="002B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237D1" w:rsidR="00CD0676" w:rsidRPr="00944D28" w:rsidRDefault="002B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5C905" w:rsidR="00CD0676" w:rsidRPr="00944D28" w:rsidRDefault="002B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E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0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27EAC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36FCB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3736D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1958F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49248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5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6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F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D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2C5DB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6DE4B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E70D3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D1A48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08043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545DE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D7C31" w:rsidR="00B87ED3" w:rsidRPr="00944D28" w:rsidRDefault="002B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ADB8A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3E6C6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3278B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BAE96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8DCBA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DBA8F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FE401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ED5D7" w:rsidR="00B87ED3" w:rsidRPr="00944D28" w:rsidRDefault="002B6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C4453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59B4A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902F0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96F67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B58A5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308AA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BB229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5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4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3911E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4D983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76741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50B53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6B026" w:rsidR="00B87ED3" w:rsidRPr="00944D28" w:rsidRDefault="002B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F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89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4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4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