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4E2B" w:rsidR="0061148E" w:rsidRPr="0035681E" w:rsidRDefault="00C17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44D0" w:rsidR="0061148E" w:rsidRPr="0035681E" w:rsidRDefault="00C17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4853E" w:rsidR="00CD0676" w:rsidRPr="00944D28" w:rsidRDefault="00C17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A64A8" w:rsidR="00CD0676" w:rsidRPr="00944D28" w:rsidRDefault="00C17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DDAF8" w:rsidR="00CD0676" w:rsidRPr="00944D28" w:rsidRDefault="00C17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C76D8" w:rsidR="00CD0676" w:rsidRPr="00944D28" w:rsidRDefault="00C17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BD920" w:rsidR="00CD0676" w:rsidRPr="00944D28" w:rsidRDefault="00C17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6F5BD" w:rsidR="00CD0676" w:rsidRPr="00944D28" w:rsidRDefault="00C17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0BADC" w:rsidR="00CD0676" w:rsidRPr="00944D28" w:rsidRDefault="00C17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4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B3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CB039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76A4C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265B5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B2BE4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04BF6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8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C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5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4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F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1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7A299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2032E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44278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0BD70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EF231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FC6AB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9F9FB" w:rsidR="00B87ED3" w:rsidRPr="00944D28" w:rsidRDefault="00C1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0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5633E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E79E0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ECCC3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42D07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B7785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E19AF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2C8FF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6B088" w:rsidR="00B87ED3" w:rsidRPr="00944D28" w:rsidRDefault="00C17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FE77" w:rsidR="00B87ED3" w:rsidRPr="00944D28" w:rsidRDefault="00C17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A7499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F2F91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3D6A3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61175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6ACD3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E1FF8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71354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E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0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A7659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13073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6EA05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B9D46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D9E81" w:rsidR="00B87ED3" w:rsidRPr="00944D28" w:rsidRDefault="00C1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5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A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7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4C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2022-10-30T04:45:00.0000000Z</dcterms:modified>
</coreProperties>
</file>